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0407E61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835CC3">
        <w:rPr>
          <w:rFonts w:ascii="Cambria" w:hAnsi="Cambria"/>
          <w:b/>
          <w:bCs/>
        </w:rPr>
        <w:t xml:space="preserve">Aşçılık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467303A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2E5F58">
        <w:rPr>
          <w:rFonts w:ascii="Cambria" w:hAnsi="Cambria"/>
          <w:b/>
          <w:bCs/>
        </w:rPr>
        <w:t>Yarıyıl</w:t>
      </w:r>
      <w:r>
        <w:rPr>
          <w:rFonts w:ascii="Cambria" w:hAnsi="Cambria"/>
          <w:b/>
          <w:bCs/>
        </w:rPr>
        <w:t xml:space="preserve"> </w:t>
      </w:r>
      <w:r w:rsidR="002E5F58">
        <w:rPr>
          <w:rFonts w:ascii="Cambria" w:hAnsi="Cambria"/>
          <w:b/>
          <w:bCs/>
        </w:rPr>
        <w:t xml:space="preserve">Sonu </w:t>
      </w:r>
      <w:r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F7519D" w14:paraId="2F2465AE" w14:textId="77777777" w:rsidTr="002E5F5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F7519D" w:rsidRPr="002A4871" w:rsidRDefault="00F7519D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5C5F26F" w:rsidR="00F7519D" w:rsidRPr="002A4871" w:rsidRDefault="00F7519D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AD6BE04" w:rsidR="00F7519D" w:rsidRPr="002A4871" w:rsidRDefault="00F7519D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68E21E50" w:rsidR="00F7519D" w:rsidRPr="00835CC3" w:rsidRDefault="00F7519D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046A8F7" w:rsidR="00F7519D" w:rsidRPr="002A4871" w:rsidRDefault="00F7519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F8C814F" w:rsidR="00F7519D" w:rsidRPr="002A4871" w:rsidRDefault="00F7519D" w:rsidP="00835C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F291D77" w:rsidR="00F7519D" w:rsidRPr="002A4871" w:rsidRDefault="00F7519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519D" w14:paraId="1A0D098B" w14:textId="77777777" w:rsidTr="00F3757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F7519D" w:rsidRPr="002A4871" w:rsidRDefault="00F7519D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169105B8" w:rsidR="00F7519D" w:rsidRPr="002A4871" w:rsidRDefault="00F7519D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430672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7576046D" w:rsidR="00F7519D" w:rsidRPr="002A4871" w:rsidRDefault="00F7519D" w:rsidP="00F75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3B2EF9A2" w:rsidR="00F7519D" w:rsidRPr="00835CC3" w:rsidRDefault="00F7519D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052BDA3E" w:rsidR="00F7519D" w:rsidRPr="002A4871" w:rsidRDefault="00F7519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4CBD3C13" w:rsidR="00F7519D" w:rsidRPr="002A4871" w:rsidRDefault="00F7519D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F7519D" w:rsidRPr="002A4871" w:rsidRDefault="00F7519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519D" w14:paraId="4D5F8F79" w14:textId="77777777" w:rsidTr="002E5F5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F7519D" w:rsidRPr="002A4871" w:rsidRDefault="00F7519D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CAA9A07" w:rsidR="00F7519D" w:rsidRPr="002A4871" w:rsidRDefault="00F7519D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C3838AB" w:rsidR="00F7519D" w:rsidRPr="002A4871" w:rsidRDefault="00F7519D" w:rsidP="00F75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2363B158" w:rsidR="00F7519D" w:rsidRPr="00835CC3" w:rsidRDefault="00F7519D" w:rsidP="004306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21DFE0E" w:rsidR="00F7519D" w:rsidRPr="002A4871" w:rsidRDefault="00F7519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566673F" w:rsidR="00F7519D" w:rsidRPr="002A4871" w:rsidRDefault="00F7519D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F7519D" w:rsidRPr="002A4871" w:rsidRDefault="00F7519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F5FC1" w14:paraId="48D938F7" w14:textId="77777777" w:rsidTr="00F3757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F5FC1" w:rsidRPr="002A4871" w:rsidRDefault="00FF5FC1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5E08FD36" w:rsidR="00FF5FC1" w:rsidRPr="002A4871" w:rsidRDefault="00FF5FC1" w:rsidP="00F03C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07.05.24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7680F172" w:rsidR="00FF5FC1" w:rsidRPr="002A4871" w:rsidRDefault="00FF5FC1" w:rsidP="00F75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3F6629BF" w:rsidR="00FF5FC1" w:rsidRPr="00835CC3" w:rsidRDefault="00FF5FC1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KAP104 Yiyecek İçecek Yönetimi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6A27B94B" w:rsidR="00FF5FC1" w:rsidRPr="002A4871" w:rsidRDefault="00FF5FC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3E3E48C7" w:rsidR="00FF5FC1" w:rsidRPr="002A4871" w:rsidRDefault="00FF5FC1" w:rsidP="00835C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Nevres SEZEN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FF5FC1" w:rsidRPr="002A4871" w:rsidRDefault="00FF5F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519D" w14:paraId="0F250EB5" w14:textId="77777777" w:rsidTr="002E5F5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F7519D" w:rsidRPr="002A4871" w:rsidRDefault="00F7519D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14B37D9" w:rsidR="00F7519D" w:rsidRPr="002A4871" w:rsidRDefault="00F7519D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9DC5E9C" w:rsidR="00F7519D" w:rsidRPr="002A4871" w:rsidRDefault="00F7519D" w:rsidP="00F75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4B997314" w:rsidR="00F7519D" w:rsidRPr="00835CC3" w:rsidRDefault="00F7519D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BA4A668" w:rsidR="00F7519D" w:rsidRPr="002A4871" w:rsidRDefault="00F7519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654D622" w:rsidR="00F7519D" w:rsidRPr="002A4871" w:rsidRDefault="00F7519D" w:rsidP="00835C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F7519D" w:rsidRPr="002A4871" w:rsidRDefault="00F7519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F5FC1" w14:paraId="04D32B50" w14:textId="77777777" w:rsidTr="00F3757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4D4EBFDD" w:rsidR="00FF5FC1" w:rsidRPr="002A4871" w:rsidRDefault="00FF5FC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6F2AF0" w14:textId="13ED09BE" w:rsidR="00FF5FC1" w:rsidRPr="002A4871" w:rsidRDefault="00FF5FC1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CEFF52" w14:textId="174FFEFE" w:rsidR="00FF5FC1" w:rsidRPr="002A4871" w:rsidRDefault="00FF5FC1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5C73B" w14:textId="029A8396" w:rsidR="00FF5FC1" w:rsidRPr="00835CC3" w:rsidRDefault="00FF5FC1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KAP106 Mutfak Ekipmanları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8DF21" w14:textId="098CDCD5" w:rsidR="00FF5FC1" w:rsidRPr="002A4871" w:rsidRDefault="00FF5FC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4AD6A" w14:textId="3E5FA843" w:rsidR="00FF5FC1" w:rsidRPr="002A4871" w:rsidRDefault="00FF5FC1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Nevres SEZEN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D665E" w14:textId="1D609A27" w:rsidR="00FF5FC1" w:rsidRPr="002A4871" w:rsidRDefault="00FF5F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7519D" w14:paraId="6AB64A7A" w14:textId="77777777" w:rsidTr="00F3757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5945E" w14:textId="259C5E97" w:rsidR="00F7519D" w:rsidRPr="002A4871" w:rsidRDefault="00F7519D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9CF1C" w14:textId="376C2F1F" w:rsidR="00F7519D" w:rsidRPr="002A4871" w:rsidRDefault="00F7519D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FF5FC1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FF5FC1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8B53D8" w14:textId="688E790C" w:rsidR="00F7519D" w:rsidRPr="002A4871" w:rsidRDefault="00F7519D" w:rsidP="00835C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1C43CF" w14:textId="08EBE9F6" w:rsidR="00F7519D" w:rsidRPr="00835CC3" w:rsidRDefault="00F7519D" w:rsidP="00430672">
            <w:pPr>
              <w:rPr>
                <w:rFonts w:ascii="Cambria" w:hAnsi="Cambria"/>
                <w:sz w:val="20"/>
                <w:szCs w:val="20"/>
              </w:rPr>
            </w:pPr>
            <w:r w:rsidRPr="00835CC3">
              <w:rPr>
                <w:sz w:val="20"/>
                <w:szCs w:val="20"/>
              </w:rPr>
              <w:t>KAP102 Temel Mutfak Teknikleri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23AD6" w14:textId="100FEC06" w:rsidR="00F7519D" w:rsidRPr="002A4871" w:rsidRDefault="00F7519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77E708" w14:textId="47AD12C2" w:rsidR="00F7519D" w:rsidRPr="00631AA4" w:rsidRDefault="00F7519D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E6D5BB" w14:textId="1E0689EF" w:rsidR="00F7519D" w:rsidRPr="002A4871" w:rsidRDefault="00F7519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F5FC1" w14:paraId="21E59A7F" w14:textId="77777777" w:rsidTr="00F3757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952276" w14:textId="540838B8" w:rsidR="00FF5FC1" w:rsidRPr="002A4871" w:rsidRDefault="00FF5FC1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5801A6" w14:textId="5B1E51F6" w:rsidR="00FF5FC1" w:rsidRPr="002A4871" w:rsidRDefault="00FF5FC1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443604" w14:textId="1748B52C" w:rsidR="00FF5FC1" w:rsidRPr="002A4871" w:rsidRDefault="00FF5FC1" w:rsidP="00835C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263D4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D902D5" w14:textId="71D4EF72" w:rsidR="00FF5FC1" w:rsidRPr="00835CC3" w:rsidRDefault="00FF5FC1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KAP112 Yöresel Gıdalar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4E74E1" w14:textId="4EC20A87" w:rsidR="00FF5FC1" w:rsidRPr="002A4871" w:rsidRDefault="00FF5FC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E6AADD" w14:textId="6B0C831C" w:rsidR="00FF5FC1" w:rsidRPr="00631AA4" w:rsidRDefault="00FF5FC1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Nevres SEZEN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35B2EF" w14:textId="7BE65F67" w:rsidR="00FF5FC1" w:rsidRPr="002A4871" w:rsidRDefault="00FF5F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E5F58" w14:paraId="7EB6EBFD" w14:textId="77777777" w:rsidTr="00F3757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83FC27" w14:textId="060BC14A" w:rsidR="002E5F58" w:rsidRDefault="002E5F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6D2979" w14:textId="3A95F50B" w:rsidR="002E5F58" w:rsidRDefault="002E5F58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D07D5" w14:textId="389618A4" w:rsidR="002E5F58" w:rsidRDefault="002E5F58" w:rsidP="00FF5FC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826068" w14:textId="0DBE18FC" w:rsidR="002E5F58" w:rsidRPr="00835CC3" w:rsidRDefault="002E5F58" w:rsidP="0043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KAP110 Mutfak Organizasyonu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B92A14" w14:textId="044DA79F" w:rsidR="002E5F58" w:rsidRDefault="002E5F5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0393A" w14:textId="32243DDA" w:rsidR="002E5F58" w:rsidRDefault="002E5F58" w:rsidP="00835C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Gizem YAVAŞ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F03891" w14:textId="29285C16" w:rsidR="002E5F58" w:rsidRDefault="002E5F5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E5F58" w14:paraId="6F219403" w14:textId="77777777" w:rsidTr="00F3757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700F65EB" w:rsidR="002E5F58" w:rsidRPr="002A4871" w:rsidRDefault="002E5F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5002C311" w:rsidR="002E5F58" w:rsidRPr="002A4871" w:rsidRDefault="002E5F58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270E7B8" w:rsidR="002E5F58" w:rsidRPr="002A4871" w:rsidRDefault="002E5F58" w:rsidP="00FF5FC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1E4056BB" w:rsidR="002E5F58" w:rsidRPr="00835CC3" w:rsidRDefault="002E5F58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BT102 Temel Bilgi Teknolojileri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6F0EA0ED" w:rsidR="002E5F58" w:rsidRPr="002A4871" w:rsidRDefault="002E5F5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AAD352C" w:rsidR="002E5F58" w:rsidRPr="00631AA4" w:rsidRDefault="002E5F58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Agah Gökcen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2E5F58" w:rsidRPr="002A4871" w:rsidRDefault="002E5F5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E5F58" w14:paraId="17399762" w14:textId="77777777" w:rsidTr="00F3757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57DA0830" w:rsidR="002E5F58" w:rsidRDefault="002E5F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72A33D38" w:rsidR="002E5F58" w:rsidRPr="002A4871" w:rsidRDefault="002E5F58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57592FB0" w:rsidR="002E5F58" w:rsidRPr="002A4871" w:rsidRDefault="002E5F58" w:rsidP="00DB39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09DE03C8" w:rsidR="002E5F58" w:rsidRPr="00835CC3" w:rsidRDefault="002E5F58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KAP108 Yiyecek İçecek Maliyet Kontrolü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3459B8BF" w:rsidR="002E5F58" w:rsidRPr="002A4871" w:rsidRDefault="002E5F5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410CA83E" w:rsidR="002E5F58" w:rsidRPr="00631AA4" w:rsidRDefault="002E5F58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7D114D7D" w:rsidR="002E5F58" w:rsidRPr="002A4871" w:rsidRDefault="002E5F5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E5F58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54816351" w:rsidR="002E5F58" w:rsidRPr="002A4871" w:rsidRDefault="002E5F58" w:rsidP="00835CC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OTEL LOKANTA VE İKRAM HİZMETLERİ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E429" w14:textId="77777777" w:rsidR="00410ECF" w:rsidRDefault="00410ECF" w:rsidP="00534F7F">
      <w:pPr>
        <w:spacing w:after="0" w:line="240" w:lineRule="auto"/>
      </w:pPr>
      <w:r>
        <w:separator/>
      </w:r>
    </w:p>
  </w:endnote>
  <w:endnote w:type="continuationSeparator" w:id="0">
    <w:p w14:paraId="4FFC1D53" w14:textId="77777777" w:rsidR="00410ECF" w:rsidRDefault="00410EC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54C50C0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B333B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B333B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5DC3" w14:textId="77777777" w:rsidR="00410ECF" w:rsidRDefault="00410ECF" w:rsidP="00534F7F">
      <w:pPr>
        <w:spacing w:after="0" w:line="240" w:lineRule="auto"/>
      </w:pPr>
      <w:r>
        <w:separator/>
      </w:r>
    </w:p>
  </w:footnote>
  <w:footnote w:type="continuationSeparator" w:id="0">
    <w:p w14:paraId="171F7F44" w14:textId="77777777" w:rsidR="00410ECF" w:rsidRDefault="00410EC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AD66D10" w:rsidR="00534F7F" w:rsidRPr="00145C74" w:rsidRDefault="00B333B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ECA"/>
    <w:rsid w:val="000A3CB0"/>
    <w:rsid w:val="000B27A7"/>
    <w:rsid w:val="000B2847"/>
    <w:rsid w:val="000B5D43"/>
    <w:rsid w:val="000C7FDF"/>
    <w:rsid w:val="00121A7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5766"/>
    <w:rsid w:val="00236E1E"/>
    <w:rsid w:val="00240ED2"/>
    <w:rsid w:val="002543E7"/>
    <w:rsid w:val="00273CDA"/>
    <w:rsid w:val="002742B8"/>
    <w:rsid w:val="00286B60"/>
    <w:rsid w:val="00291D1D"/>
    <w:rsid w:val="00297408"/>
    <w:rsid w:val="002A4871"/>
    <w:rsid w:val="002B16DC"/>
    <w:rsid w:val="002B30CE"/>
    <w:rsid w:val="002B5006"/>
    <w:rsid w:val="002B5D28"/>
    <w:rsid w:val="002D2C3E"/>
    <w:rsid w:val="002E040F"/>
    <w:rsid w:val="002E5F58"/>
    <w:rsid w:val="002F3BF7"/>
    <w:rsid w:val="003230A8"/>
    <w:rsid w:val="003247C0"/>
    <w:rsid w:val="003263D4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0ECF"/>
    <w:rsid w:val="00415165"/>
    <w:rsid w:val="00416A3E"/>
    <w:rsid w:val="00430672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15BC4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14E4"/>
    <w:rsid w:val="007D37C5"/>
    <w:rsid w:val="007D4382"/>
    <w:rsid w:val="007E5D26"/>
    <w:rsid w:val="007F1131"/>
    <w:rsid w:val="007F271D"/>
    <w:rsid w:val="007F67B0"/>
    <w:rsid w:val="0081571A"/>
    <w:rsid w:val="00817326"/>
    <w:rsid w:val="00835CC3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0556"/>
    <w:rsid w:val="00A673BF"/>
    <w:rsid w:val="00A75D5D"/>
    <w:rsid w:val="00A820F8"/>
    <w:rsid w:val="00A83E38"/>
    <w:rsid w:val="00A84D91"/>
    <w:rsid w:val="00A8697D"/>
    <w:rsid w:val="00A90546"/>
    <w:rsid w:val="00AC7A2A"/>
    <w:rsid w:val="00AE14D3"/>
    <w:rsid w:val="00AE28BE"/>
    <w:rsid w:val="00AE5DCE"/>
    <w:rsid w:val="00B02129"/>
    <w:rsid w:val="00B06EC8"/>
    <w:rsid w:val="00B14EEE"/>
    <w:rsid w:val="00B25CDB"/>
    <w:rsid w:val="00B333B7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3947"/>
    <w:rsid w:val="00DB5809"/>
    <w:rsid w:val="00DC28BA"/>
    <w:rsid w:val="00DD51A4"/>
    <w:rsid w:val="00E36113"/>
    <w:rsid w:val="00E42875"/>
    <w:rsid w:val="00E45602"/>
    <w:rsid w:val="00E6513C"/>
    <w:rsid w:val="00E7462B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03C77"/>
    <w:rsid w:val="00F3757D"/>
    <w:rsid w:val="00F42405"/>
    <w:rsid w:val="00F51926"/>
    <w:rsid w:val="00F7519D"/>
    <w:rsid w:val="00FA3539"/>
    <w:rsid w:val="00FA5BB9"/>
    <w:rsid w:val="00FA6DA8"/>
    <w:rsid w:val="00FC7E88"/>
    <w:rsid w:val="00FE1D61"/>
    <w:rsid w:val="00FF0FFF"/>
    <w:rsid w:val="00FF333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66349985-C573-40F5-B247-0456129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İNCİ</dc:creator>
  <cp:lastModifiedBy>Gizem Yavaş</cp:lastModifiedBy>
  <cp:revision>6</cp:revision>
  <dcterms:created xsi:type="dcterms:W3CDTF">2024-06-12T16:50:00Z</dcterms:created>
  <dcterms:modified xsi:type="dcterms:W3CDTF">2024-06-14T19:36:00Z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